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0BBA" w14:textId="77777777"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C6DC6B9" w14:textId="77777777"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ЧЕРНIГIВРАЙАГРОПРОМТЕХНIКА</w:t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14:paraId="3A6D6D1E" w14:textId="77777777" w:rsidR="00A148E9" w:rsidRPr="00350A7C" w:rsidRDefault="00A148E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7E5CC9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14:paraId="12FFDD6F" w14:textId="77777777" w:rsidR="001556FF" w:rsidRPr="00350A7C" w:rsidRDefault="00862DDE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061A15" wp14:editId="48236810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40DC3" w14:textId="77777777"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14:paraId="17B0AA7D" w14:textId="77777777"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6F893D2C" w14:textId="77777777"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зг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дно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перел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ку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б станом на дату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останн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х загальних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збор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в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числ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и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, що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волод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голосуючими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">
                <v:path arrowok="t"/>
                <v:textbox>
                  <w:txbxContent>
                    <w:p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и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  <w:r w:rsidR="001556FF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50A7C" w:rsidRPr="00350A7C">
        <w:rPr>
          <w:rFonts w:ascii="Times New Roman" w:hAnsi="Times New Roman" w:cs="Times New Roman"/>
          <w:b/>
          <w:sz w:val="24"/>
          <w:szCs w:val="24"/>
        </w:rPr>
        <w:t>00909220</w:t>
      </w:r>
    </w:p>
    <w:p w14:paraId="7CDEB460" w14:textId="77777777"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BACAE7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06B57E" w14:textId="77777777"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76D77BD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D978D1C" w14:textId="77777777"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5C1A80" wp14:editId="157152DB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14:paraId="6A0D6A3F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FB1F57D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92386E4" w14:textId="77777777"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4516F" wp14:editId="6A34D9CD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5C53" w14:textId="77777777"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14:paraId="3E0EA91B" w14:textId="77777777"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ЧЕРНIГIВРАЙАГРОПРОМТЕХНIКА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537A3930" w14:textId="77777777" w:rsidR="00A148E9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Голова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Ростислав Борисович</w:t>
                            </w:r>
                          </w:p>
                          <w:p w14:paraId="12F0D21D" w14:textId="77777777" w:rsid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Вiктор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Борисович,</w:t>
                            </w:r>
                          </w:p>
                          <w:p w14:paraId="3BB956B0" w14:textId="77777777" w:rsidR="000F5BC0" w:rsidRPr="00350A7C" w:rsidRDefault="00A148E9" w:rsidP="00A148E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Член </w:t>
                            </w:r>
                            <w:proofErr w:type="spellStart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наглядової</w:t>
                            </w:r>
                            <w:proofErr w:type="spellEnd"/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ради - </w:t>
                            </w:r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Андросенко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Володимир</w:t>
                            </w:r>
                            <w:proofErr w:type="spellEnd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proofErr w:type="spellStart"/>
                            <w:r w:rsidR="00350A7C">
                              <w:rPr>
                                <w:rFonts w:ascii="Times New Roman CYR" w:hAnsi="Times New Roman CYR" w:cs="Times New Roman CYR"/>
                              </w:rPr>
                              <w:t>Володимирович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ЧЕРНIГIВРАЙАГРОПРОМТЕХНIКА 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148E9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Голова наглядової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>Песiк Ростислав Борисович</w:t>
                      </w:r>
                    </w:p>
                    <w:p w:rsid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наглядової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>Песiк Вiктор Борисович,</w:t>
                      </w:r>
                    </w:p>
                    <w:p w:rsidR="000F5BC0" w:rsidRPr="00350A7C" w:rsidRDefault="00A148E9" w:rsidP="00A148E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Член наглядової ради - </w:t>
                      </w:r>
                      <w:r w:rsidR="00350A7C">
                        <w:rPr>
                          <w:rFonts w:ascii="Times New Roman CYR" w:hAnsi="Times New Roman CYR" w:cs="Times New Roman CYR"/>
                        </w:rPr>
                        <w:t>Андросенко Володимир Володимирович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32FAA16F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0FF989" w14:textId="77777777"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3E4F149" w14:textId="77777777"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109424F" w14:textId="77777777"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947C72" wp14:editId="4376D544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14:paraId="5B417A6F" w14:textId="77777777"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02D4D4" w14:textId="77777777"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9ABD2E2" w14:textId="77777777"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E05FDB" wp14:editId="7ACA1957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0053F" w14:textId="77777777"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14:paraId="7226137B" w14:textId="77777777"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"</w:t>
                            </w:r>
                            <w:r w:rsidR="00350A7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ЧЕРНIГIВРАЙАГРОПРОМТЕХНIКА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14:paraId="39C64E78" w14:textId="77777777" w:rsidR="001556FF" w:rsidRPr="00350A7C" w:rsidRDefault="00350A7C" w:rsidP="00350A7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Песiк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 CYR" w:hAnsi="Times New Roman CYR" w:cs="Times New Roman CYR"/>
                                <w:lang w:val="uk-UA"/>
                              </w:rPr>
                              <w:t>Борис Григорович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"</w:t>
                      </w:r>
                      <w:r w:rsidR="00350A7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ЧЕРНIГIВРАЙАГРОПРОМТЕХНIКА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50A7C" w:rsidP="00350A7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 xml:space="preserve">Песiк </w:t>
                      </w:r>
                      <w:r>
                        <w:rPr>
                          <w:rFonts w:ascii="Times New Roman CYR" w:hAnsi="Times New Roman CYR" w:cs="Times New Roman CYR"/>
                          <w:lang w:val="uk-UA"/>
                        </w:rPr>
                        <w:t>Борис Григорович</w:t>
                      </w:r>
                    </w:p>
                  </w:txbxContent>
                </v:textbox>
              </v:shape>
            </w:pict>
          </mc:Fallback>
        </mc:AlternateContent>
      </w:r>
    </w:p>
    <w:p w14:paraId="2FC60A55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B873DBD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6E5853D9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95A404" w14:textId="77777777"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0C214C9" w14:textId="77777777"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0A402A4" w14:textId="77777777" w:rsidR="008C2A41" w:rsidRPr="00350A7C" w:rsidRDefault="00F00568" w:rsidP="00A148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Директор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ПРАТ 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350A7C">
        <w:rPr>
          <w:rFonts w:ascii="Times New Roman CYR" w:hAnsi="Times New Roman CYR" w:cs="Times New Roman CYR"/>
          <w:b/>
          <w:bCs/>
          <w:sz w:val="24"/>
          <w:szCs w:val="24"/>
        </w:rPr>
        <w:t>ЧЕРНIГIВРАЙАГРОПРОМТЕХНIКА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="00A860A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045B4B" w:rsidRP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350A7C">
        <w:rPr>
          <w:rFonts w:ascii="Times New Roman" w:hAnsi="Times New Roman" w:cs="Times New Roman"/>
          <w:b/>
          <w:bCs/>
          <w:sz w:val="24"/>
          <w:szCs w:val="24"/>
          <w:lang w:val="uk-UA"/>
        </w:rPr>
        <w:t>Борис ПЕСІК</w:t>
      </w:r>
      <w:r w:rsidR="003850DC" w:rsidRPr="00350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8C2A41" w:rsidRPr="00350A7C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45A64"/>
    <w:rsid w:val="00350A7C"/>
    <w:rsid w:val="00360D76"/>
    <w:rsid w:val="003850DC"/>
    <w:rsid w:val="003C6C6D"/>
    <w:rsid w:val="003D57EE"/>
    <w:rsid w:val="00403047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E5CC9"/>
    <w:rsid w:val="007F03A9"/>
    <w:rsid w:val="008026B0"/>
    <w:rsid w:val="0085388E"/>
    <w:rsid w:val="00862DD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375B"/>
    <w:rsid w:val="00DD7679"/>
    <w:rsid w:val="00DF387B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7890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6</cp:revision>
  <cp:lastPrinted>2026-04-25T14:20:00Z</cp:lastPrinted>
  <dcterms:created xsi:type="dcterms:W3CDTF">2025-09-17T18:57:00Z</dcterms:created>
  <dcterms:modified xsi:type="dcterms:W3CDTF">2026-04-25T14:20:00Z</dcterms:modified>
</cp:coreProperties>
</file>