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66818" w14:textId="1764141F" w:rsidR="00A37E3E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3D3A05">
        <w:rPr>
          <w:rFonts w:ascii="Times New Roman" w:hAnsi="Times New Roman"/>
          <w:szCs w:val="24"/>
        </w:rPr>
        <w:t>1</w:t>
      </w:r>
    </w:p>
    <w:p w14:paraId="257EBFDB" w14:textId="08A40813" w:rsidR="00F96224" w:rsidRPr="003D3A05" w:rsidRDefault="00E575BF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B83C50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3D3A05">
        <w:rPr>
          <w:rFonts w:ascii="Times New Roman" w:hAnsi="Times New Roman"/>
          <w:b/>
          <w:szCs w:val="24"/>
        </w:rPr>
        <w:t xml:space="preserve">" </w:t>
      </w:r>
      <w:r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B83C50">
        <w:rPr>
          <w:rFonts w:ascii="Times New Roman CYR" w:hAnsi="Times New Roman CYR" w:cs="Times New Roman CYR"/>
          <w:b/>
          <w:bCs/>
          <w:szCs w:val="24"/>
        </w:rPr>
        <w:t>00909220</w:t>
      </w:r>
    </w:p>
    <w:p w14:paraId="0A92F839" w14:textId="77777777"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14:paraId="43495702" w14:textId="77777777"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14:paraId="58B92E6A" w14:textId="77777777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BB952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1779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14BF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9D521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2227D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1E489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14:paraId="44A97449" w14:textId="77777777" w:rsidTr="00C8090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67FC2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01ADA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3142F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A13A2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0F68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BF5A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BDE95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6EEF1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14:paraId="39AE3AB9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EDB1A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8525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513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3F48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3B5FA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9055F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FE74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8597F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14:paraId="3209FC7D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FA006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AF7B3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Ростислав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48B2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AB71E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1E2FEDAA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FBD5E96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0EE27371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0736C73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44CAD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E349B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4FB24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3964E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  <w:tr w:rsidR="00B10898" w:rsidRPr="003D3A05" w14:paraId="286D755C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0C32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8AA43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Віктор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ACD8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D8DF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6BEBCD55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0312C6A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0981C623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29AE835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1BA3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02A5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26A40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122F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</w:tbl>
    <w:p w14:paraId="0A3C0D90" w14:textId="77777777" w:rsidR="00D068FC" w:rsidRPr="003D3A05" w:rsidRDefault="00D068FC">
      <w:pPr>
        <w:rPr>
          <w:rFonts w:ascii="Times New Roman" w:hAnsi="Times New Roman"/>
          <w:szCs w:val="24"/>
        </w:rPr>
      </w:pPr>
    </w:p>
    <w:p w14:paraId="3CE0F733" w14:textId="77777777"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14:paraId="1D78279C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25945B79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4785F597" w14:textId="77777777" w:rsidR="00B81DC7" w:rsidRPr="00B10898" w:rsidRDefault="004D6401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</w:p>
    <w:p w14:paraId="792B8A61" w14:textId="77777777" w:rsidR="003942AC" w:rsidRPr="00B10898" w:rsidRDefault="00776358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ПРАТ «</w:t>
      </w:r>
      <w:r w:rsidR="00B83C50" w:rsidRPr="00B10898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B10898">
        <w:rPr>
          <w:rFonts w:ascii="Times New Roman" w:hAnsi="Times New Roman"/>
          <w:b/>
          <w:bCs/>
          <w:szCs w:val="24"/>
        </w:rPr>
        <w:t>»</w:t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B10898" w:rsidRPr="00B10898">
        <w:rPr>
          <w:rFonts w:ascii="Times New Roman" w:hAnsi="Times New Roman"/>
          <w:b/>
          <w:bCs/>
          <w:szCs w:val="24"/>
        </w:rPr>
        <w:tab/>
        <w:t>Борис ПЕСІК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30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37E3E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0909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DD8F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5</cp:revision>
  <dcterms:created xsi:type="dcterms:W3CDTF">2025-09-17T19:03:00Z</dcterms:created>
  <dcterms:modified xsi:type="dcterms:W3CDTF">2025-09-29T08:46:00Z</dcterms:modified>
</cp:coreProperties>
</file>